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B2D0C" w14:textId="5E1310A8" w:rsidR="00B00876" w:rsidRDefault="0061289B">
      <w:pPr>
        <w:rPr>
          <w:b/>
        </w:rPr>
      </w:pPr>
      <w:r w:rsidRPr="0061289B">
        <w:rPr>
          <w:b/>
        </w:rPr>
        <w:t xml:space="preserve">FSM PacIOOS </w:t>
      </w:r>
      <w:r w:rsidR="00107409">
        <w:rPr>
          <w:b/>
        </w:rPr>
        <w:t xml:space="preserve">Data </w:t>
      </w:r>
      <w:r w:rsidRPr="0061289B">
        <w:rPr>
          <w:b/>
        </w:rPr>
        <w:t>Survey</w:t>
      </w:r>
    </w:p>
    <w:p w14:paraId="544C2CD4" w14:textId="77777777" w:rsidR="0061289B" w:rsidRDefault="0061289B">
      <w:pPr>
        <w:rPr>
          <w:b/>
        </w:rPr>
      </w:pPr>
    </w:p>
    <w:p w14:paraId="0960AA72" w14:textId="77777777" w:rsidR="0061289B" w:rsidRDefault="0061289B" w:rsidP="00587BCA">
      <w:pPr>
        <w:pStyle w:val="ListParagraph"/>
        <w:numPr>
          <w:ilvl w:val="0"/>
          <w:numId w:val="2"/>
        </w:numPr>
      </w:pPr>
      <w:r>
        <w:t>Following the PacIOOS workshop in April did you use any of the PacIOOS prod</w:t>
      </w:r>
      <w:r w:rsidR="00587BCA">
        <w:t xml:space="preserve">ucts from the Voyager website </w:t>
      </w:r>
      <w:hyperlink r:id="rId6" w:history="1">
        <w:r w:rsidR="00587BCA" w:rsidRPr="009D2DD3">
          <w:rPr>
            <w:rStyle w:val="Hyperlink"/>
          </w:rPr>
          <w:t>http://oos.soest.hawaii.edu/pacioos/voyager/</w:t>
        </w:r>
      </w:hyperlink>
    </w:p>
    <w:p w14:paraId="5C777A54" w14:textId="77777777" w:rsidR="00587BCA" w:rsidRDefault="00587BCA" w:rsidP="00587BCA">
      <w:pPr>
        <w:ind w:left="360"/>
      </w:pPr>
    </w:p>
    <w:p w14:paraId="6E9CDB14" w14:textId="5F98CC95" w:rsidR="00587BCA" w:rsidRDefault="00587BCA" w:rsidP="00587BCA">
      <w:pPr>
        <w:ind w:left="360"/>
      </w:pPr>
      <w:r>
        <w:t>YES          NO</w:t>
      </w:r>
      <w:r w:rsidR="009D2DD3">
        <w:t xml:space="preserve"> (if NO </w:t>
      </w:r>
      <w:r w:rsidR="006B7279">
        <w:t>please go to question 5</w:t>
      </w:r>
      <w:r w:rsidR="009D2DD3">
        <w:t>)</w:t>
      </w:r>
    </w:p>
    <w:p w14:paraId="128D840E" w14:textId="77777777" w:rsidR="00587BCA" w:rsidRDefault="00587BCA" w:rsidP="00587BCA">
      <w:pPr>
        <w:ind w:left="360"/>
      </w:pPr>
    </w:p>
    <w:p w14:paraId="2C74824B" w14:textId="4A1AB8F6" w:rsidR="00587BCA" w:rsidRDefault="00587BCA" w:rsidP="00D95BD5">
      <w:pPr>
        <w:pStyle w:val="ListParagraph"/>
        <w:numPr>
          <w:ilvl w:val="0"/>
          <w:numId w:val="2"/>
        </w:numPr>
      </w:pPr>
      <w:r>
        <w:t>If you accessed the site did you access any of the following FSM relevant data?</w:t>
      </w:r>
    </w:p>
    <w:p w14:paraId="0CB737C3" w14:textId="77777777" w:rsidR="00587BCA" w:rsidRDefault="00587BCA" w:rsidP="009D2DD3">
      <w:pPr>
        <w:pStyle w:val="ListParagraph"/>
        <w:numPr>
          <w:ilvl w:val="0"/>
          <w:numId w:val="3"/>
        </w:numPr>
      </w:pPr>
      <w:r>
        <w:t xml:space="preserve">The water quality sensor on  the </w:t>
      </w:r>
      <w:proofErr w:type="spellStart"/>
      <w:r>
        <w:t>Nanpil</w:t>
      </w:r>
      <w:proofErr w:type="spellEnd"/>
      <w:r>
        <w:t xml:space="preserve"> river (</w:t>
      </w:r>
      <w:hyperlink r:id="rId7" w:history="1">
        <w:r w:rsidR="009D2DD3" w:rsidRPr="009D2DD3">
          <w:rPr>
            <w:rStyle w:val="Hyperlink"/>
          </w:rPr>
          <w:t>http://oos.soest.hawaii.edu/pacioos/focus/waterquality/wq_fsm.php</w:t>
        </w:r>
      </w:hyperlink>
      <w:r w:rsidR="009D2DD3">
        <w:t>)</w:t>
      </w:r>
    </w:p>
    <w:p w14:paraId="6BE2F660" w14:textId="77777777" w:rsidR="009D2DD3" w:rsidRDefault="009D2DD3" w:rsidP="009D2DD3">
      <w:pPr>
        <w:pStyle w:val="ListParagraph"/>
        <w:ind w:left="1080"/>
      </w:pPr>
    </w:p>
    <w:p w14:paraId="7D12A61A" w14:textId="77777777" w:rsidR="009D2DD3" w:rsidRDefault="009D2DD3" w:rsidP="009D2DD3">
      <w:pPr>
        <w:pStyle w:val="ListParagraph"/>
        <w:ind w:left="1080"/>
      </w:pPr>
      <w:r>
        <w:t>YES     NO</w:t>
      </w:r>
    </w:p>
    <w:p w14:paraId="2DE352F2" w14:textId="0FD26B97" w:rsidR="007C3003" w:rsidRDefault="007C3003" w:rsidP="009D2DD3">
      <w:r>
        <w:tab/>
      </w:r>
    </w:p>
    <w:p w14:paraId="4F7B1C92" w14:textId="2DCAF844" w:rsidR="009D2DD3" w:rsidRDefault="007C3003" w:rsidP="007C3003">
      <w:pPr>
        <w:pStyle w:val="ListParagraph"/>
        <w:numPr>
          <w:ilvl w:val="0"/>
          <w:numId w:val="3"/>
        </w:numPr>
      </w:pPr>
      <w:r>
        <w:t>Any of the other information available on the Voyager website (</w:t>
      </w:r>
      <w:hyperlink r:id="rId8" w:history="1">
        <w:r w:rsidRPr="007C3003">
          <w:rPr>
            <w:rStyle w:val="Hyperlink"/>
          </w:rPr>
          <w:t>http://oos.soest.hawaii.edu/pacioos/regions/fsm.php</w:t>
        </w:r>
      </w:hyperlink>
      <w:r>
        <w:t>)</w:t>
      </w:r>
    </w:p>
    <w:p w14:paraId="35D454EE" w14:textId="77777777" w:rsidR="007C3003" w:rsidRDefault="007C3003" w:rsidP="007C3003">
      <w:pPr>
        <w:pStyle w:val="ListParagraph"/>
        <w:ind w:left="1080"/>
      </w:pPr>
    </w:p>
    <w:p w14:paraId="3F84DD7A" w14:textId="6B56932E" w:rsidR="007C3003" w:rsidRDefault="007C3003" w:rsidP="007C3003">
      <w:pPr>
        <w:pStyle w:val="ListParagraph"/>
        <w:ind w:left="1080"/>
      </w:pPr>
      <w:r>
        <w:t>YES        NO</w:t>
      </w:r>
    </w:p>
    <w:p w14:paraId="67315A00" w14:textId="77777777" w:rsidR="007C3003" w:rsidRDefault="007C3003" w:rsidP="007C3003">
      <w:pPr>
        <w:pStyle w:val="ListParagraph"/>
        <w:ind w:left="1080"/>
      </w:pPr>
    </w:p>
    <w:p w14:paraId="73593C1A" w14:textId="2589A2BF" w:rsidR="007C3003" w:rsidRDefault="007C3003" w:rsidP="007C3003">
      <w:pPr>
        <w:pStyle w:val="ListParagraph"/>
        <w:ind w:left="1080"/>
      </w:pPr>
      <w:r>
        <w:t>If so, which services did you use:</w:t>
      </w:r>
    </w:p>
    <w:p w14:paraId="41639CF8" w14:textId="77777777" w:rsidR="007C3003" w:rsidRDefault="007C3003" w:rsidP="007C3003"/>
    <w:p w14:paraId="721E4B8C" w14:textId="64C4B131" w:rsidR="007C3003" w:rsidRDefault="00D95BD5" w:rsidP="00D95BD5">
      <w:pPr>
        <w:pStyle w:val="ListParagraph"/>
        <w:numPr>
          <w:ilvl w:val="0"/>
          <w:numId w:val="2"/>
        </w:numPr>
      </w:pPr>
      <w:r>
        <w:t>If you</w:t>
      </w:r>
      <w:r w:rsidR="007C3003">
        <w:t xml:space="preserve"> acce</w:t>
      </w:r>
      <w:r>
        <w:t xml:space="preserve">ss or use the site how easy was it to use on a scale of 1-10 (10 being difficult and 1 being easy?  </w:t>
      </w:r>
    </w:p>
    <w:p w14:paraId="0B30A8B4" w14:textId="77777777" w:rsidR="00D95BD5" w:rsidRDefault="00D95BD5" w:rsidP="00D95BD5">
      <w:pPr>
        <w:ind w:left="360"/>
      </w:pPr>
    </w:p>
    <w:p w14:paraId="40CD0251" w14:textId="77777777" w:rsidR="00D95BD5" w:rsidRDefault="00D95BD5" w:rsidP="00D95BD5">
      <w:pPr>
        <w:ind w:left="360"/>
      </w:pPr>
      <w:r>
        <w:t>Please provide feedback that can be used to improve the site.</w:t>
      </w:r>
    </w:p>
    <w:p w14:paraId="60F30B57" w14:textId="77777777" w:rsidR="00D95BD5" w:rsidRDefault="00D95BD5" w:rsidP="00D95BD5">
      <w:pPr>
        <w:ind w:left="360"/>
      </w:pPr>
    </w:p>
    <w:p w14:paraId="7E01EA54" w14:textId="6706F912" w:rsidR="00D95BD5" w:rsidRDefault="00D95BD5" w:rsidP="00D95BD5">
      <w:pPr>
        <w:ind w:left="360"/>
      </w:pPr>
      <w:r>
        <w:t>4.  If you accessed the site, were you able to get information that was relevant to your program?    YES         NO</w:t>
      </w:r>
    </w:p>
    <w:p w14:paraId="55F87622" w14:textId="77777777" w:rsidR="00D95BD5" w:rsidRDefault="00D95BD5" w:rsidP="00D95BD5">
      <w:pPr>
        <w:ind w:left="360"/>
      </w:pPr>
    </w:p>
    <w:p w14:paraId="2C42511D" w14:textId="2054D231" w:rsidR="006B7279" w:rsidRDefault="006B7279" w:rsidP="00D95BD5">
      <w:pPr>
        <w:ind w:left="360"/>
      </w:pPr>
      <w:r>
        <w:t>Please provide feedback on your experience.</w:t>
      </w:r>
    </w:p>
    <w:p w14:paraId="072E8FF1" w14:textId="77777777" w:rsidR="006B7279" w:rsidRDefault="006B7279" w:rsidP="00D95BD5">
      <w:pPr>
        <w:ind w:left="360"/>
      </w:pPr>
    </w:p>
    <w:p w14:paraId="44C73A45" w14:textId="5591226E" w:rsidR="00D95BD5" w:rsidRDefault="00D95BD5" w:rsidP="00D95BD5">
      <w:pPr>
        <w:ind w:left="360"/>
      </w:pPr>
      <w:r>
        <w:t xml:space="preserve">5.   Please provide feedback on </w:t>
      </w:r>
      <w:r w:rsidR="00ED43B6">
        <w:t xml:space="preserve">ocean data </w:t>
      </w:r>
      <w:r>
        <w:t>services PacIOOS could provide to assist your organization.</w:t>
      </w:r>
    </w:p>
    <w:p w14:paraId="10E6B5FC" w14:textId="77777777" w:rsidR="00D95BD5" w:rsidRDefault="00D95BD5" w:rsidP="00D95BD5">
      <w:pPr>
        <w:ind w:left="360"/>
      </w:pPr>
    </w:p>
    <w:p w14:paraId="2A13527E" w14:textId="77777777" w:rsidR="00D95BD5" w:rsidRDefault="00D95BD5" w:rsidP="00D95BD5">
      <w:pPr>
        <w:ind w:left="360"/>
      </w:pPr>
    </w:p>
    <w:p w14:paraId="01CDE2D9" w14:textId="3BE2AA41" w:rsidR="00D95BD5" w:rsidRDefault="00D95BD5" w:rsidP="006B7279">
      <w:pPr>
        <w:ind w:left="260"/>
      </w:pPr>
      <w:r>
        <w:t xml:space="preserve">6.  If funding were available to expand </w:t>
      </w:r>
      <w:r w:rsidR="00ED43B6">
        <w:t xml:space="preserve">ocean </w:t>
      </w:r>
      <w:bookmarkStart w:id="0" w:name="_GoBack"/>
      <w:bookmarkEnd w:id="0"/>
      <w:r>
        <w:t xml:space="preserve">environmental data collection in the FSM </w:t>
      </w:r>
      <w:r w:rsidR="006B7279">
        <w:t xml:space="preserve">      </w:t>
      </w:r>
      <w:r>
        <w:t>what information would be most useful to your organization.</w:t>
      </w:r>
    </w:p>
    <w:p w14:paraId="52844545" w14:textId="77777777" w:rsidR="00D95BD5" w:rsidRDefault="00D95BD5" w:rsidP="00D95BD5"/>
    <w:p w14:paraId="376248E0" w14:textId="0616BE37" w:rsidR="00D95BD5" w:rsidRDefault="00D95BD5" w:rsidP="006B7279">
      <w:pPr>
        <w:ind w:left="260"/>
      </w:pPr>
      <w:r>
        <w:t>7.  Would you or your organization be interested in partnering with PacIOOS to collect relevant data?     YES     NO</w:t>
      </w:r>
    </w:p>
    <w:p w14:paraId="50929DEE" w14:textId="77777777" w:rsidR="00D95BD5" w:rsidRDefault="00D95BD5" w:rsidP="00D95BD5"/>
    <w:p w14:paraId="51F7E46C" w14:textId="53C44971" w:rsidR="00D95BD5" w:rsidRDefault="00D95BD5" w:rsidP="006B7279">
      <w:pPr>
        <w:ind w:firstLine="260"/>
      </w:pPr>
      <w:r>
        <w:t>If so, please tell us how</w:t>
      </w:r>
      <w:r w:rsidR="006B7279">
        <w:t xml:space="preserve"> (cofounding, technical assistance, equipment hosting)</w:t>
      </w:r>
      <w:r>
        <w:t>?</w:t>
      </w:r>
    </w:p>
    <w:p w14:paraId="2E02E0AC" w14:textId="77777777" w:rsidR="00D95BD5" w:rsidRDefault="00D95BD5" w:rsidP="00D95BD5"/>
    <w:p w14:paraId="793737BB" w14:textId="6D089A37" w:rsidR="0061289B" w:rsidRPr="0061289B" w:rsidRDefault="00D95BD5" w:rsidP="006B7279">
      <w:pPr>
        <w:ind w:left="260"/>
      </w:pPr>
      <w:r>
        <w:t>8.  How do you presently access environmental information for your program or work?</w:t>
      </w:r>
    </w:p>
    <w:sectPr w:rsidR="0061289B" w:rsidRPr="0061289B" w:rsidSect="00B008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D21"/>
    <w:multiLevelType w:val="hybridMultilevel"/>
    <w:tmpl w:val="95B2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330"/>
    <w:multiLevelType w:val="multilevel"/>
    <w:tmpl w:val="95B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67546"/>
    <w:multiLevelType w:val="hybridMultilevel"/>
    <w:tmpl w:val="61628170"/>
    <w:lvl w:ilvl="0" w:tplc="F2728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780D4D"/>
    <w:multiLevelType w:val="hybridMultilevel"/>
    <w:tmpl w:val="C34823EC"/>
    <w:lvl w:ilvl="0" w:tplc="8B0A8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850DEC"/>
    <w:multiLevelType w:val="hybridMultilevel"/>
    <w:tmpl w:val="E7EE27C4"/>
    <w:lvl w:ilvl="0" w:tplc="1E2E4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9B"/>
    <w:rsid w:val="00107409"/>
    <w:rsid w:val="00587BCA"/>
    <w:rsid w:val="0061289B"/>
    <w:rsid w:val="006B7279"/>
    <w:rsid w:val="007C3003"/>
    <w:rsid w:val="009D2DD3"/>
    <w:rsid w:val="00B00876"/>
    <w:rsid w:val="00D95BD5"/>
    <w:rsid w:val="00E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CA5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os.soest.hawaii.edu/pacioos/voyager/" TargetMode="External"/><Relationship Id="rId7" Type="http://schemas.openxmlformats.org/officeDocument/2006/relationships/hyperlink" Target="http://oos.soest.hawaii.edu/pacioos/focus/waterquality/wq_fsm.php" TargetMode="External"/><Relationship Id="rId8" Type="http://schemas.openxmlformats.org/officeDocument/2006/relationships/hyperlink" Target="http://oos.soest.hawaii.edu/pacioos/regions/fsm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Ellis</dc:creator>
  <cp:keywords/>
  <dc:description/>
  <cp:lastModifiedBy>Simon Ellis</cp:lastModifiedBy>
  <cp:revision>4</cp:revision>
  <dcterms:created xsi:type="dcterms:W3CDTF">2013-10-20T07:05:00Z</dcterms:created>
  <dcterms:modified xsi:type="dcterms:W3CDTF">2013-10-20T07:49:00Z</dcterms:modified>
</cp:coreProperties>
</file>